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C714F" w14:textId="025775B6" w:rsidR="00606A3F" w:rsidRDefault="008D2D11" w:rsidP="008D2D11">
      <w:pPr>
        <w:ind w:right="-1322" w:hanging="1418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191158" wp14:editId="57534C59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620000" cy="75152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1F1D">
        <w:br w:type="textWrapping" w:clear="all"/>
      </w:r>
    </w:p>
    <w:p w14:paraId="704B7B7D" w14:textId="1ACD6958" w:rsidR="00B61F1D" w:rsidRDefault="00B61F1D" w:rsidP="008D2D11">
      <w:pPr>
        <w:ind w:right="-1322" w:hanging="1418"/>
      </w:pPr>
    </w:p>
    <w:p w14:paraId="554F13FC" w14:textId="55BE7B2B" w:rsidR="00B61F1D" w:rsidRDefault="00B61F1D" w:rsidP="008D2D11">
      <w:pPr>
        <w:ind w:right="-1322" w:hanging="1418"/>
      </w:pPr>
    </w:p>
    <w:p w14:paraId="07880B8C" w14:textId="092FB50E" w:rsidR="00B61F1D" w:rsidRDefault="00B61F1D" w:rsidP="008D2D11">
      <w:pPr>
        <w:ind w:right="-1322" w:hanging="1418"/>
      </w:pPr>
    </w:p>
    <w:p w14:paraId="0641A099" w14:textId="1EBABE23" w:rsidR="00B61F1D" w:rsidRDefault="00B61F1D" w:rsidP="008D2D11">
      <w:pPr>
        <w:ind w:right="-1322" w:hanging="1418"/>
      </w:pPr>
    </w:p>
    <w:p w14:paraId="7D1D1329" w14:textId="5F7512EA" w:rsidR="00B61F1D" w:rsidRDefault="00B61F1D" w:rsidP="008D2D11">
      <w:pPr>
        <w:ind w:right="-1322" w:hanging="1418"/>
      </w:pPr>
    </w:p>
    <w:p w14:paraId="29638123" w14:textId="695DE54B" w:rsidR="00B61F1D" w:rsidRDefault="00B61F1D" w:rsidP="008D2D11">
      <w:pPr>
        <w:ind w:right="-1322" w:hanging="1418"/>
      </w:pPr>
    </w:p>
    <w:p w14:paraId="52325652" w14:textId="70266D17" w:rsidR="00B61F1D" w:rsidRDefault="00B61F1D" w:rsidP="008D2D11">
      <w:pPr>
        <w:ind w:right="-1322" w:hanging="1418"/>
      </w:pPr>
    </w:p>
    <w:p w14:paraId="0D33FB60" w14:textId="1E3F5AA2" w:rsidR="00B61F1D" w:rsidRDefault="00B61F1D" w:rsidP="008D2D11">
      <w:pPr>
        <w:ind w:right="-1322" w:hanging="1418"/>
      </w:pPr>
    </w:p>
    <w:p w14:paraId="7F84BAA3" w14:textId="01E3825D" w:rsidR="00B61F1D" w:rsidRDefault="00B61F1D" w:rsidP="008D2D11">
      <w:pPr>
        <w:ind w:right="-1322" w:hanging="1418"/>
        <w:rPr>
          <w:noProof/>
        </w:rPr>
      </w:pPr>
      <w:r>
        <w:rPr>
          <w:noProof/>
        </w:rPr>
        <w:drawing>
          <wp:inline distT="0" distB="0" distL="0" distR="0" wp14:anchorId="4F2E0343" wp14:editId="55ECDDBB">
            <wp:extent cx="7524750" cy="6838950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CCF7A" w14:textId="10A9B89A" w:rsidR="003F3532" w:rsidRDefault="003F3532" w:rsidP="003F3532">
      <w:pPr>
        <w:tabs>
          <w:tab w:val="left" w:pos="8264"/>
        </w:tabs>
      </w:pPr>
      <w:r>
        <w:tab/>
      </w:r>
    </w:p>
    <w:p w14:paraId="5A1BB8E5" w14:textId="749117EF" w:rsidR="003F3532" w:rsidRDefault="003F3532" w:rsidP="003F3532">
      <w:pPr>
        <w:tabs>
          <w:tab w:val="left" w:pos="8264"/>
        </w:tabs>
      </w:pPr>
    </w:p>
    <w:p w14:paraId="7D50177E" w14:textId="7B7AC807" w:rsidR="003F3532" w:rsidRPr="003F3532" w:rsidRDefault="003F3532" w:rsidP="003F3532">
      <w:pPr>
        <w:tabs>
          <w:tab w:val="left" w:pos="8264"/>
        </w:tabs>
        <w:ind w:hanging="993"/>
      </w:pPr>
      <w:r>
        <w:rPr>
          <w:noProof/>
        </w:rPr>
        <w:lastRenderedPageBreak/>
        <w:drawing>
          <wp:inline distT="0" distB="0" distL="0" distR="0" wp14:anchorId="3058BE7D" wp14:editId="69740F13">
            <wp:extent cx="7165532" cy="5420497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7097" cy="545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3532" w:rsidRPr="003F3532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FFCD9" w14:textId="77777777" w:rsidR="0041703B" w:rsidRDefault="0041703B" w:rsidP="003F3532">
      <w:pPr>
        <w:spacing w:after="0" w:line="240" w:lineRule="auto"/>
      </w:pPr>
      <w:r>
        <w:separator/>
      </w:r>
    </w:p>
  </w:endnote>
  <w:endnote w:type="continuationSeparator" w:id="0">
    <w:p w14:paraId="5CF91053" w14:textId="77777777" w:rsidR="0041703B" w:rsidRDefault="0041703B" w:rsidP="003F3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924FF" w14:textId="34949775" w:rsidR="003F3532" w:rsidRDefault="003F3532">
    <w:pPr>
      <w:pStyle w:val="Footer"/>
    </w:pPr>
  </w:p>
  <w:p w14:paraId="438341D7" w14:textId="77777777" w:rsidR="003F3532" w:rsidRDefault="003F3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C8C29" w14:textId="77777777" w:rsidR="0041703B" w:rsidRDefault="0041703B" w:rsidP="003F3532">
      <w:pPr>
        <w:spacing w:after="0" w:line="240" w:lineRule="auto"/>
      </w:pPr>
      <w:r>
        <w:separator/>
      </w:r>
    </w:p>
  </w:footnote>
  <w:footnote w:type="continuationSeparator" w:id="0">
    <w:p w14:paraId="66601E61" w14:textId="77777777" w:rsidR="0041703B" w:rsidRDefault="0041703B" w:rsidP="003F35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D11"/>
    <w:rsid w:val="003F3532"/>
    <w:rsid w:val="0041703B"/>
    <w:rsid w:val="00606A3F"/>
    <w:rsid w:val="008D2D11"/>
    <w:rsid w:val="00B6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0A83A"/>
  <w15:chartTrackingRefBased/>
  <w15:docId w15:val="{873531E5-D1A9-4926-BF7D-3169E158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532"/>
  </w:style>
  <w:style w:type="paragraph" w:styleId="Footer">
    <w:name w:val="footer"/>
    <w:basedOn w:val="Normal"/>
    <w:link w:val="FooterChar"/>
    <w:uiPriority w:val="99"/>
    <w:unhideWhenUsed/>
    <w:rsid w:val="003F3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2022-03-30T05:20:00Z</dcterms:created>
  <dcterms:modified xsi:type="dcterms:W3CDTF">2022-03-30T05:28:00Z</dcterms:modified>
</cp:coreProperties>
</file>